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F308" w14:textId="77777777" w:rsidR="006D6A7F" w:rsidRPr="004F2129" w:rsidRDefault="006D6A7F" w:rsidP="006D6A7F">
      <w:pPr>
        <w:tabs>
          <w:tab w:val="left" w:pos="36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4F2129">
        <w:rPr>
          <w:rFonts w:ascii="Times New Roman" w:hAnsi="Times New Roman" w:cs="Times New Roman"/>
          <w:sz w:val="40"/>
          <w:szCs w:val="40"/>
        </w:rPr>
        <w:t>Lucille Strath Memorial Award of Merit</w:t>
      </w:r>
    </w:p>
    <w:p w14:paraId="18C73D7F" w14:textId="77777777" w:rsidR="006D6A7F" w:rsidRPr="00B35E4A" w:rsidRDefault="006D6A7F" w:rsidP="006D6A7F">
      <w:pPr>
        <w:tabs>
          <w:tab w:val="left" w:pos="360"/>
        </w:tabs>
        <w:rPr>
          <w:rFonts w:ascii="Times New Roman" w:hAnsi="Times New Roman" w:cs="Times New Roman"/>
        </w:rPr>
      </w:pPr>
    </w:p>
    <w:p w14:paraId="241297AC" w14:textId="7D8EE766" w:rsidR="00960674" w:rsidRDefault="006D6A7F" w:rsidP="00113E57">
      <w:pPr>
        <w:tabs>
          <w:tab w:val="left" w:pos="360"/>
        </w:tabs>
        <w:rPr>
          <w:rFonts w:ascii="Times New Roman" w:hAnsi="Times New Roman" w:cs="Times New Roman"/>
        </w:rPr>
      </w:pPr>
      <w:r w:rsidRPr="00B35E4A">
        <w:rPr>
          <w:rFonts w:ascii="Times New Roman" w:hAnsi="Times New Roman" w:cs="Times New Roman"/>
        </w:rPr>
        <w:tab/>
        <w:t xml:space="preserve">This </w:t>
      </w:r>
      <w:r>
        <w:rPr>
          <w:rFonts w:ascii="Times New Roman" w:hAnsi="Times New Roman" w:cs="Times New Roman"/>
        </w:rPr>
        <w:t xml:space="preserve">special award </w:t>
      </w:r>
      <w:r w:rsidRPr="00B35E4A">
        <w:rPr>
          <w:rFonts w:ascii="Times New Roman" w:hAnsi="Times New Roman" w:cs="Times New Roman"/>
        </w:rPr>
        <w:t xml:space="preserve">is sponsored by </w:t>
      </w:r>
      <w:r>
        <w:rPr>
          <w:rFonts w:ascii="Times New Roman" w:hAnsi="Times New Roman" w:cs="Times New Roman"/>
        </w:rPr>
        <w:t xml:space="preserve">family and </w:t>
      </w:r>
      <w:r w:rsidRPr="00B35E4A">
        <w:rPr>
          <w:rFonts w:ascii="Times New Roman" w:hAnsi="Times New Roman" w:cs="Times New Roman"/>
        </w:rPr>
        <w:t>friends of Lucille Strath</w:t>
      </w:r>
      <w:r w:rsidR="00E448B0">
        <w:rPr>
          <w:rFonts w:ascii="Times New Roman" w:hAnsi="Times New Roman" w:cs="Times New Roman"/>
        </w:rPr>
        <w:t>, who was a co-ordinator</w:t>
      </w:r>
      <w:r w:rsidR="00140197">
        <w:rPr>
          <w:rFonts w:ascii="Times New Roman" w:hAnsi="Times New Roman" w:cs="Times New Roman"/>
        </w:rPr>
        <w:t xml:space="preserve"> and judge of the Contest from its beginning, and the inspiration behind the creation of the eBook.  </w:t>
      </w:r>
      <w:r w:rsidR="00F4391D">
        <w:rPr>
          <w:rFonts w:ascii="Times New Roman" w:hAnsi="Times New Roman" w:cs="Times New Roman"/>
        </w:rPr>
        <w:t>W</w:t>
      </w:r>
      <w:r w:rsidR="00140197">
        <w:rPr>
          <w:rFonts w:ascii="Times New Roman" w:hAnsi="Times New Roman" w:cs="Times New Roman"/>
        </w:rPr>
        <w:t xml:space="preserve">inning entries </w:t>
      </w:r>
      <w:r w:rsidR="00F4391D">
        <w:rPr>
          <w:rFonts w:ascii="Times New Roman" w:hAnsi="Times New Roman" w:cs="Times New Roman"/>
        </w:rPr>
        <w:t>resonate with</w:t>
      </w:r>
      <w:r w:rsidR="006B3FB6">
        <w:rPr>
          <w:rFonts w:ascii="Times New Roman" w:hAnsi="Times New Roman" w:cs="Times New Roman"/>
        </w:rPr>
        <w:t xml:space="preserve"> </w:t>
      </w:r>
      <w:r w:rsidR="00140197">
        <w:rPr>
          <w:rFonts w:ascii="Times New Roman" w:hAnsi="Times New Roman" w:cs="Times New Roman"/>
        </w:rPr>
        <w:t>the innovation and risk-taking</w:t>
      </w:r>
      <w:r w:rsidRPr="00B35E4A">
        <w:rPr>
          <w:rFonts w:ascii="Times New Roman" w:hAnsi="Times New Roman" w:cs="Times New Roman"/>
        </w:rPr>
        <w:t xml:space="preserve"> </w:t>
      </w:r>
      <w:r w:rsidR="00140197">
        <w:rPr>
          <w:rFonts w:ascii="Times New Roman" w:hAnsi="Times New Roman" w:cs="Times New Roman"/>
        </w:rPr>
        <w:t>that Lucille encouraged.</w:t>
      </w:r>
    </w:p>
    <w:p w14:paraId="647164D0" w14:textId="77777777" w:rsidR="00960674" w:rsidRDefault="00960674" w:rsidP="00113E57">
      <w:pPr>
        <w:tabs>
          <w:tab w:val="left" w:pos="360"/>
        </w:tabs>
        <w:rPr>
          <w:rFonts w:ascii="Times New Roman" w:hAnsi="Times New Roman" w:cs="Times New Roman"/>
        </w:rPr>
      </w:pPr>
    </w:p>
    <w:p w14:paraId="36259B16" w14:textId="77777777" w:rsidR="00960674" w:rsidRPr="00960674" w:rsidRDefault="00960674" w:rsidP="00960674">
      <w:pPr>
        <w:tabs>
          <w:tab w:val="left" w:pos="360"/>
        </w:tabs>
        <w:jc w:val="center"/>
        <w:rPr>
          <w:rFonts w:ascii="Times New Roman" w:hAnsi="Times New Roman" w:cs="Times New Roman"/>
          <w:b/>
          <w:bCs/>
          <w:u w:val="single"/>
        </w:rPr>
      </w:pPr>
      <w:r w:rsidRPr="00960674">
        <w:rPr>
          <w:rFonts w:ascii="Times New Roman" w:hAnsi="Times New Roman" w:cs="Times New Roman"/>
          <w:b/>
          <w:bCs/>
          <w:u w:val="single"/>
        </w:rPr>
        <w:t>Award Winner(s)</w:t>
      </w:r>
    </w:p>
    <w:p w14:paraId="0D8E10D3" w14:textId="484FBD7F" w:rsidR="006D6A7F" w:rsidRDefault="006D6A7F" w:rsidP="00113E57">
      <w:pPr>
        <w:tabs>
          <w:tab w:val="left" w:pos="360"/>
        </w:tabs>
      </w:pPr>
      <w:r w:rsidRPr="00B35E4A">
        <w:rPr>
          <w:rFonts w:ascii="Times New Roman" w:hAnsi="Times New Roman" w:cs="Times New Roman"/>
        </w:rPr>
        <w:t xml:space="preserve"> </w:t>
      </w:r>
    </w:p>
    <w:p w14:paraId="35D91A2F" w14:textId="77777777" w:rsidR="00960674" w:rsidRPr="00C06D94" w:rsidRDefault="00960674" w:rsidP="00960674">
      <w:pPr>
        <w:tabs>
          <w:tab w:val="left" w:pos="360"/>
        </w:tabs>
        <w:jc w:val="center"/>
        <w:rPr>
          <w:rFonts w:ascii="Times New Roman" w:hAnsi="Times New Roman" w:cs="Times New Roman"/>
          <w:b/>
          <w:bCs/>
        </w:rPr>
      </w:pPr>
      <w:r w:rsidRPr="00B35E4A">
        <w:rPr>
          <w:rFonts w:ascii="Times New Roman" w:hAnsi="Times New Roman" w:cs="Times New Roman"/>
          <w:b/>
          <w:bCs/>
          <w:u w:val="single"/>
        </w:rPr>
        <w:t>2026</w:t>
      </w:r>
      <w:r w:rsidRPr="00C06D94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 </w:t>
      </w:r>
      <w:r w:rsidRPr="00C06D94">
        <w:rPr>
          <w:rFonts w:ascii="Times New Roman" w:hAnsi="Times New Roman" w:cs="Times New Roman"/>
          <w:b/>
          <w:bCs/>
        </w:rPr>
        <w:t>For Unique Achievement in Poetry</w:t>
      </w:r>
    </w:p>
    <w:p w14:paraId="64CE5B1B" w14:textId="77777777" w:rsidR="00960674" w:rsidRDefault="00960674" w:rsidP="00960674">
      <w:pPr>
        <w:tabs>
          <w:tab w:val="left" w:pos="360"/>
        </w:tabs>
        <w:jc w:val="center"/>
        <w:rPr>
          <w:rFonts w:ascii="Times New Roman" w:hAnsi="Times New Roman" w:cs="Times New Roman"/>
        </w:rPr>
      </w:pPr>
      <w:r w:rsidRPr="00B35E4A">
        <w:rPr>
          <w:rFonts w:ascii="Times New Roman" w:hAnsi="Times New Roman" w:cs="Times New Roman"/>
        </w:rPr>
        <w:t>Stella Johnston, Grade 12, Lakefield College School.</w:t>
      </w:r>
    </w:p>
    <w:p w14:paraId="45C0A9E1" w14:textId="77777777" w:rsidR="006D6A7F" w:rsidRDefault="006D6A7F" w:rsidP="001A284E">
      <w:pPr>
        <w:tabs>
          <w:tab w:val="left" w:pos="360"/>
        </w:tabs>
        <w:jc w:val="center"/>
      </w:pPr>
    </w:p>
    <w:p w14:paraId="7DA2F1AA" w14:textId="77777777" w:rsidR="006D6A7F" w:rsidRDefault="006D6A7F" w:rsidP="00113E57">
      <w:pPr>
        <w:tabs>
          <w:tab w:val="left" w:pos="360"/>
        </w:tabs>
      </w:pPr>
    </w:p>
    <w:p w14:paraId="6F372EF1" w14:textId="77777777" w:rsidR="006D6A7F" w:rsidRDefault="006D6A7F" w:rsidP="00113E57">
      <w:pPr>
        <w:tabs>
          <w:tab w:val="left" w:pos="360"/>
        </w:tabs>
      </w:pPr>
    </w:p>
    <w:p w14:paraId="23769474" w14:textId="77777777" w:rsidR="006D6A7F" w:rsidRDefault="006D6A7F" w:rsidP="00113E57">
      <w:pPr>
        <w:tabs>
          <w:tab w:val="left" w:pos="360"/>
        </w:tabs>
      </w:pPr>
    </w:p>
    <w:p w14:paraId="3F9645A5" w14:textId="77777777" w:rsidR="006D6A7F" w:rsidRDefault="006D6A7F" w:rsidP="00113E57">
      <w:pPr>
        <w:tabs>
          <w:tab w:val="left" w:pos="360"/>
        </w:tabs>
      </w:pPr>
    </w:p>
    <w:p w14:paraId="6140647A" w14:textId="77777777" w:rsidR="006D6A7F" w:rsidRDefault="006D6A7F" w:rsidP="00113E57">
      <w:pPr>
        <w:tabs>
          <w:tab w:val="left" w:pos="360"/>
        </w:tabs>
      </w:pPr>
    </w:p>
    <w:sectPr w:rsidR="006D6A7F" w:rsidSect="00F55860">
      <w:pgSz w:w="12240" w:h="15840"/>
      <w:pgMar w:top="432" w:right="1440" w:bottom="432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3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AC"/>
    <w:rsid w:val="000037C1"/>
    <w:rsid w:val="00033D02"/>
    <w:rsid w:val="0005336E"/>
    <w:rsid w:val="00072181"/>
    <w:rsid w:val="00093A04"/>
    <w:rsid w:val="000C49BA"/>
    <w:rsid w:val="000D4274"/>
    <w:rsid w:val="000E7307"/>
    <w:rsid w:val="00113E57"/>
    <w:rsid w:val="00140197"/>
    <w:rsid w:val="001442C3"/>
    <w:rsid w:val="001A284E"/>
    <w:rsid w:val="00203085"/>
    <w:rsid w:val="0021561F"/>
    <w:rsid w:val="00296897"/>
    <w:rsid w:val="002D5E9A"/>
    <w:rsid w:val="00352F71"/>
    <w:rsid w:val="00367C9E"/>
    <w:rsid w:val="003A4853"/>
    <w:rsid w:val="004613A2"/>
    <w:rsid w:val="0046649F"/>
    <w:rsid w:val="004C4A4F"/>
    <w:rsid w:val="004F0A7B"/>
    <w:rsid w:val="004F2129"/>
    <w:rsid w:val="005002E0"/>
    <w:rsid w:val="00505EA1"/>
    <w:rsid w:val="00530859"/>
    <w:rsid w:val="00560756"/>
    <w:rsid w:val="00586650"/>
    <w:rsid w:val="00592FB2"/>
    <w:rsid w:val="005B279A"/>
    <w:rsid w:val="0060228F"/>
    <w:rsid w:val="00620C80"/>
    <w:rsid w:val="00651360"/>
    <w:rsid w:val="00665D50"/>
    <w:rsid w:val="0067000E"/>
    <w:rsid w:val="00686B17"/>
    <w:rsid w:val="0069647F"/>
    <w:rsid w:val="006A018A"/>
    <w:rsid w:val="006B3FB6"/>
    <w:rsid w:val="006B7B24"/>
    <w:rsid w:val="006D6A7F"/>
    <w:rsid w:val="006E7202"/>
    <w:rsid w:val="006E7227"/>
    <w:rsid w:val="006F54BE"/>
    <w:rsid w:val="00706E25"/>
    <w:rsid w:val="007121D1"/>
    <w:rsid w:val="00737D15"/>
    <w:rsid w:val="00740C1A"/>
    <w:rsid w:val="00750E3F"/>
    <w:rsid w:val="00751F8E"/>
    <w:rsid w:val="007533AC"/>
    <w:rsid w:val="00817EAF"/>
    <w:rsid w:val="00827168"/>
    <w:rsid w:val="00933B53"/>
    <w:rsid w:val="00960674"/>
    <w:rsid w:val="009B6AC8"/>
    <w:rsid w:val="009B7B47"/>
    <w:rsid w:val="009D333C"/>
    <w:rsid w:val="009D43F0"/>
    <w:rsid w:val="00A10709"/>
    <w:rsid w:val="00A934BE"/>
    <w:rsid w:val="00AA6F8D"/>
    <w:rsid w:val="00AB7317"/>
    <w:rsid w:val="00AD2964"/>
    <w:rsid w:val="00AD6302"/>
    <w:rsid w:val="00AD75A1"/>
    <w:rsid w:val="00B026A3"/>
    <w:rsid w:val="00B35E4A"/>
    <w:rsid w:val="00B45613"/>
    <w:rsid w:val="00B54E01"/>
    <w:rsid w:val="00B552F2"/>
    <w:rsid w:val="00B67F5E"/>
    <w:rsid w:val="00B76F08"/>
    <w:rsid w:val="00B83332"/>
    <w:rsid w:val="00BA2FAE"/>
    <w:rsid w:val="00BA5C81"/>
    <w:rsid w:val="00BC5188"/>
    <w:rsid w:val="00BF71B8"/>
    <w:rsid w:val="00C06D94"/>
    <w:rsid w:val="00C275BE"/>
    <w:rsid w:val="00C3659F"/>
    <w:rsid w:val="00C71EF5"/>
    <w:rsid w:val="00CA7C60"/>
    <w:rsid w:val="00CC5171"/>
    <w:rsid w:val="00CD2B89"/>
    <w:rsid w:val="00CE3A4A"/>
    <w:rsid w:val="00D16198"/>
    <w:rsid w:val="00D37FF1"/>
    <w:rsid w:val="00D424B4"/>
    <w:rsid w:val="00D70A94"/>
    <w:rsid w:val="00D72960"/>
    <w:rsid w:val="00D9747C"/>
    <w:rsid w:val="00D97D85"/>
    <w:rsid w:val="00E1388F"/>
    <w:rsid w:val="00E26AA6"/>
    <w:rsid w:val="00E435E3"/>
    <w:rsid w:val="00E448B0"/>
    <w:rsid w:val="00ED6F66"/>
    <w:rsid w:val="00F11040"/>
    <w:rsid w:val="00F34B9A"/>
    <w:rsid w:val="00F4391D"/>
    <w:rsid w:val="00F47DB8"/>
    <w:rsid w:val="00F55860"/>
    <w:rsid w:val="00F662A8"/>
    <w:rsid w:val="00F93808"/>
    <w:rsid w:val="00FA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A45B3"/>
  <w15:chartTrackingRefBased/>
  <w15:docId w15:val="{28A692FC-0FE5-4F0E-9DEF-932FFF58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3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3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3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3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3A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3A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3AC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3AC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3AC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3AC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3AC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3AC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3AC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3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3AC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3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3AC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3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3AC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3AC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375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Hume</dc:creator>
  <cp:keywords/>
  <dc:description/>
  <cp:lastModifiedBy>Peter Hume</cp:lastModifiedBy>
  <cp:revision>3</cp:revision>
  <cp:lastPrinted>2026-07-01T22:27:00Z</cp:lastPrinted>
  <dcterms:created xsi:type="dcterms:W3CDTF">2026-07-27T22:51:00Z</dcterms:created>
  <dcterms:modified xsi:type="dcterms:W3CDTF">2026-07-27T22:53:00Z</dcterms:modified>
</cp:coreProperties>
</file>